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4AECB" w14:textId="77777777" w:rsidR="00482929" w:rsidRDefault="00482929" w:rsidP="00482929">
      <w:pPr>
        <w:widowControl/>
        <w:jc w:val="left"/>
        <w:rPr>
          <w:rFonts w:ascii="HG丸ｺﾞｼｯｸM-PRO" w:eastAsia="HG丸ｺﾞｼｯｸM-PRO" w:hAnsi="HG丸ｺﾞｼｯｸM-PRO"/>
          <w:w w:val="150"/>
          <w:sz w:val="28"/>
          <w:szCs w:val="21"/>
        </w:rPr>
      </w:pPr>
      <w:r w:rsidRPr="008A1D8E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D654B" wp14:editId="211B11B5">
                <wp:simplePos x="0" y="0"/>
                <wp:positionH relativeFrom="margin">
                  <wp:posOffset>152317</wp:posOffset>
                </wp:positionH>
                <wp:positionV relativeFrom="paragraph">
                  <wp:posOffset>115102</wp:posOffset>
                </wp:positionV>
                <wp:extent cx="5047013" cy="1097280"/>
                <wp:effectExtent l="0" t="0" r="20320" b="26670"/>
                <wp:wrapNone/>
                <wp:docPr id="14" name="額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013" cy="109728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658D95" w14:textId="77777777" w:rsidR="0027153C" w:rsidRPr="0027153C" w:rsidRDefault="0027153C" w:rsidP="0027153C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2"/>
                                <w:lang w:eastAsia="zh-TW"/>
                              </w:rPr>
                            </w:pPr>
                            <w:r w:rsidRPr="0027153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lang w:eastAsia="zh-TW"/>
                              </w:rPr>
                              <w:t>【世界農業遺産「大崎耕土」】</w:t>
                            </w:r>
                          </w:p>
                          <w:p w14:paraId="75A1A590" w14:textId="77777777" w:rsidR="0027153C" w:rsidRDefault="0027153C" w:rsidP="0027153C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PMingLiU" w:hAnsi="HG丸ｺﾞｼｯｸM-PRO"/>
                                <w:sz w:val="32"/>
                                <w:lang w:eastAsia="zh-TW"/>
                              </w:rPr>
                            </w:pPr>
                            <w:r w:rsidRPr="0027153C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lang w:eastAsia="zh-TW"/>
                              </w:rPr>
                              <w:t>オンライン料理教室</w:t>
                            </w:r>
                            <w:r w:rsidR="00482929" w:rsidRPr="00335CB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lang w:eastAsia="zh-TW"/>
                              </w:rPr>
                              <w:t xml:space="preserve">　</w:t>
                            </w:r>
                          </w:p>
                          <w:p w14:paraId="0FF7E9BF" w14:textId="7887324D" w:rsidR="00482929" w:rsidRPr="00335CB0" w:rsidRDefault="00482929" w:rsidP="0027153C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lang w:eastAsia="zh-TW"/>
                              </w:rPr>
                            </w:pPr>
                            <w:r w:rsidRPr="00335CB0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  <w:lang w:eastAsia="zh-TW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D654B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o:spid="_x0000_s1026" type="#_x0000_t84" style="position:absolute;margin-left:12pt;margin-top:9.05pt;width:397.4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" fillcolor="window" strokecolor="windowText" strokeweight="2pt">
                <v:textbox>
                  <w:txbxContent>
                    <w:p w14:paraId="73658D95" w14:textId="77777777" w:rsidR="0027153C" w:rsidRPr="0027153C" w:rsidRDefault="0027153C" w:rsidP="0027153C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2"/>
                          <w:lang w:eastAsia="zh-TW"/>
                        </w:rPr>
                      </w:pPr>
                      <w:r w:rsidRPr="0027153C">
                        <w:rPr>
                          <w:rFonts w:ascii="HG丸ｺﾞｼｯｸM-PRO" w:eastAsia="HG丸ｺﾞｼｯｸM-PRO" w:hAnsi="HG丸ｺﾞｼｯｸM-PRO" w:hint="eastAsia"/>
                          <w:sz w:val="32"/>
                          <w:lang w:eastAsia="zh-TW"/>
                        </w:rPr>
                        <w:t>【世界農業遺産「大崎耕土」】</w:t>
                      </w:r>
                    </w:p>
                    <w:p w14:paraId="75A1A590" w14:textId="77777777" w:rsidR="0027153C" w:rsidRDefault="0027153C" w:rsidP="0027153C">
                      <w:pPr>
                        <w:spacing w:line="360" w:lineRule="exact"/>
                        <w:jc w:val="center"/>
                        <w:rPr>
                          <w:rFonts w:ascii="HG丸ｺﾞｼｯｸM-PRO" w:eastAsia="PMingLiU" w:hAnsi="HG丸ｺﾞｼｯｸM-PRO"/>
                          <w:sz w:val="32"/>
                          <w:lang w:eastAsia="zh-TW"/>
                        </w:rPr>
                      </w:pPr>
                      <w:r w:rsidRPr="0027153C">
                        <w:rPr>
                          <w:rFonts w:ascii="HG丸ｺﾞｼｯｸM-PRO" w:eastAsia="HG丸ｺﾞｼｯｸM-PRO" w:hAnsi="HG丸ｺﾞｼｯｸM-PRO" w:hint="eastAsia"/>
                          <w:sz w:val="32"/>
                          <w:lang w:eastAsia="zh-TW"/>
                        </w:rPr>
                        <w:t>オンライン料理教室</w:t>
                      </w:r>
                      <w:r w:rsidR="00482929" w:rsidRPr="00335CB0">
                        <w:rPr>
                          <w:rFonts w:ascii="HG丸ｺﾞｼｯｸM-PRO" w:eastAsia="HG丸ｺﾞｼｯｸM-PRO" w:hAnsi="HG丸ｺﾞｼｯｸM-PRO" w:hint="eastAsia"/>
                          <w:sz w:val="32"/>
                          <w:lang w:eastAsia="zh-TW"/>
                        </w:rPr>
                        <w:t xml:space="preserve">　</w:t>
                      </w:r>
                    </w:p>
                    <w:p w14:paraId="0FF7E9BF" w14:textId="7887324D" w:rsidR="00482929" w:rsidRPr="00335CB0" w:rsidRDefault="00482929" w:rsidP="0027153C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2"/>
                          <w:lang w:eastAsia="zh-TW"/>
                        </w:rPr>
                      </w:pPr>
                      <w:r w:rsidRPr="00335CB0">
                        <w:rPr>
                          <w:rFonts w:ascii="HG丸ｺﾞｼｯｸM-PRO" w:eastAsia="HG丸ｺﾞｼｯｸM-PRO" w:hAnsi="HG丸ｺﾞｼｯｸM-PRO" w:hint="eastAsia"/>
                          <w:sz w:val="32"/>
                          <w:lang w:eastAsia="zh-TW"/>
                        </w:rPr>
                        <w:t>参加申込書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7E26D0D" w14:textId="77777777" w:rsidR="00482929" w:rsidRDefault="00482929" w:rsidP="00482929">
      <w:pPr>
        <w:widowControl/>
        <w:jc w:val="left"/>
        <w:rPr>
          <w:rFonts w:ascii="HG丸ｺﾞｼｯｸM-PRO" w:eastAsia="HG丸ｺﾞｼｯｸM-PRO" w:hAnsi="HG丸ｺﾞｼｯｸM-PRO"/>
          <w:w w:val="150"/>
          <w:sz w:val="28"/>
          <w:szCs w:val="21"/>
        </w:rPr>
      </w:pPr>
    </w:p>
    <w:p w14:paraId="347E5441" w14:textId="77777777" w:rsidR="00482929" w:rsidRDefault="00482929" w:rsidP="00482929">
      <w:pPr>
        <w:widowControl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6D7314DB" w14:textId="77777777" w:rsidR="00482929" w:rsidRDefault="00482929" w:rsidP="00482929">
      <w:pPr>
        <w:widowControl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3639"/>
        <w:gridCol w:w="1214"/>
        <w:gridCol w:w="2428"/>
      </w:tblGrid>
      <w:tr w:rsidR="0027153C" w14:paraId="68E15035" w14:textId="77777777" w:rsidTr="0027153C">
        <w:trPr>
          <w:trHeight w:val="659"/>
        </w:trPr>
        <w:tc>
          <w:tcPr>
            <w:tcW w:w="1213" w:type="dxa"/>
          </w:tcPr>
          <w:p w14:paraId="5259CA2E" w14:textId="0210293E" w:rsidR="0027153C" w:rsidRDefault="0027153C" w:rsidP="0048292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4853" w:type="dxa"/>
            <w:gridSpan w:val="2"/>
          </w:tcPr>
          <w:p w14:paraId="69E5B3BC" w14:textId="77777777" w:rsidR="0027153C" w:rsidRDefault="0027153C" w:rsidP="0048292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28" w:type="dxa"/>
            <w:vMerge w:val="restart"/>
          </w:tcPr>
          <w:p w14:paraId="25CCA49E" w14:textId="77777777" w:rsidR="0027153C" w:rsidRDefault="0027153C" w:rsidP="0048292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年代</w:t>
            </w:r>
          </w:p>
          <w:p w14:paraId="5AAAE35D" w14:textId="19471BC7" w:rsidR="0027153C" w:rsidRDefault="0027153C" w:rsidP="0048292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代</w:t>
            </w:r>
          </w:p>
        </w:tc>
      </w:tr>
      <w:tr w:rsidR="0027153C" w14:paraId="15561F01" w14:textId="77777777" w:rsidTr="0027153C">
        <w:trPr>
          <w:trHeight w:val="710"/>
        </w:trPr>
        <w:tc>
          <w:tcPr>
            <w:tcW w:w="1213" w:type="dxa"/>
          </w:tcPr>
          <w:p w14:paraId="26CEF0E6" w14:textId="56FEC6F5" w:rsidR="0027153C" w:rsidRDefault="0027153C" w:rsidP="0048292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4853" w:type="dxa"/>
            <w:gridSpan w:val="2"/>
          </w:tcPr>
          <w:p w14:paraId="4130A5AB" w14:textId="77777777" w:rsidR="0027153C" w:rsidRDefault="0027153C" w:rsidP="0048292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28" w:type="dxa"/>
            <w:vMerge/>
          </w:tcPr>
          <w:p w14:paraId="64185A89" w14:textId="77777777" w:rsidR="0027153C" w:rsidRDefault="0027153C" w:rsidP="0048292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7153C" w14:paraId="182FF417" w14:textId="77777777" w:rsidTr="0027153C">
        <w:trPr>
          <w:trHeight w:val="834"/>
        </w:trPr>
        <w:tc>
          <w:tcPr>
            <w:tcW w:w="1213" w:type="dxa"/>
            <w:vMerge w:val="restart"/>
          </w:tcPr>
          <w:p w14:paraId="14EACC73" w14:textId="118A2153" w:rsidR="0027153C" w:rsidRDefault="0027153C" w:rsidP="0048292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  <w:p w14:paraId="40885063" w14:textId="77777777" w:rsidR="0027153C" w:rsidRDefault="0027153C" w:rsidP="0048292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D0FB9BD" w14:textId="77777777" w:rsidR="0027153C" w:rsidRDefault="0027153C" w:rsidP="0048292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  <w:p w14:paraId="23F01CB1" w14:textId="5AF611A4" w:rsidR="0027153C" w:rsidRDefault="0027153C" w:rsidP="0048292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281" w:type="dxa"/>
            <w:gridSpan w:val="3"/>
          </w:tcPr>
          <w:p w14:paraId="1F40E8CE" w14:textId="54324E11" w:rsidR="0027153C" w:rsidRDefault="0027153C" w:rsidP="0048292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</w:tc>
      </w:tr>
      <w:tr w:rsidR="0027153C" w14:paraId="38240B5D" w14:textId="77777777" w:rsidTr="0027153C">
        <w:trPr>
          <w:trHeight w:val="846"/>
        </w:trPr>
        <w:tc>
          <w:tcPr>
            <w:tcW w:w="1213" w:type="dxa"/>
            <w:vMerge/>
          </w:tcPr>
          <w:p w14:paraId="02B3D440" w14:textId="77777777" w:rsidR="0027153C" w:rsidRDefault="0027153C" w:rsidP="0048292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639" w:type="dxa"/>
          </w:tcPr>
          <w:p w14:paraId="7A5D37F2" w14:textId="0807827C" w:rsidR="0060413A" w:rsidRDefault="0027153C" w:rsidP="0048292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TEL</w:t>
            </w:r>
            <w:r w:rsidR="0060413A">
              <w:rPr>
                <w:rFonts w:ascii="HG丸ｺﾞｼｯｸM-PRO" w:eastAsia="HG丸ｺﾞｼｯｸM-PRO" w:hAnsi="HG丸ｺﾞｼｯｸM-PRO" w:hint="eastAsia"/>
                <w:szCs w:val="21"/>
              </w:rPr>
              <w:t>（オンライン中に繋がるもの）</w:t>
            </w:r>
          </w:p>
        </w:tc>
        <w:tc>
          <w:tcPr>
            <w:tcW w:w="3642" w:type="dxa"/>
            <w:gridSpan w:val="2"/>
          </w:tcPr>
          <w:p w14:paraId="63D331A2" w14:textId="24CE56FE" w:rsidR="0027153C" w:rsidRDefault="0027153C" w:rsidP="0048292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FAX</w:t>
            </w:r>
          </w:p>
        </w:tc>
      </w:tr>
      <w:tr w:rsidR="0027153C" w14:paraId="4E6D10AE" w14:textId="77777777" w:rsidTr="0027153C">
        <w:trPr>
          <w:trHeight w:val="830"/>
        </w:trPr>
        <w:tc>
          <w:tcPr>
            <w:tcW w:w="1213" w:type="dxa"/>
            <w:vMerge/>
          </w:tcPr>
          <w:p w14:paraId="59D4BDC2" w14:textId="77777777" w:rsidR="0027153C" w:rsidRDefault="0027153C" w:rsidP="0048292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7281" w:type="dxa"/>
            <w:gridSpan w:val="3"/>
          </w:tcPr>
          <w:p w14:paraId="58FBC979" w14:textId="3B8992E7" w:rsidR="0027153C" w:rsidRDefault="0027153C" w:rsidP="0048292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Eメール</w:t>
            </w:r>
          </w:p>
        </w:tc>
      </w:tr>
      <w:tr w:rsidR="0027153C" w14:paraId="646B0210" w14:textId="77777777" w:rsidTr="0060413A">
        <w:trPr>
          <w:trHeight w:val="700"/>
        </w:trPr>
        <w:tc>
          <w:tcPr>
            <w:tcW w:w="8494" w:type="dxa"/>
            <w:gridSpan w:val="4"/>
          </w:tcPr>
          <w:p w14:paraId="1561CFBB" w14:textId="6FD5A176" w:rsidR="0027153C" w:rsidRDefault="0027153C" w:rsidP="00482929">
            <w:pPr>
              <w:widowControl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＜備考＞（例：友人と一緒に参加します等）</w:t>
            </w:r>
          </w:p>
        </w:tc>
      </w:tr>
    </w:tbl>
    <w:p w14:paraId="510B25AE" w14:textId="77777777" w:rsidR="0027153C" w:rsidRPr="0060413A" w:rsidRDefault="0027153C" w:rsidP="00482929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14:paraId="39D04399" w14:textId="50F12751" w:rsidR="0027153C" w:rsidRPr="00921F32" w:rsidRDefault="00A70E75" w:rsidP="0027153C">
      <w:pPr>
        <w:pStyle w:val="a8"/>
        <w:widowControl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/>
          <w:b/>
          <w:bCs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お申込みについて</w:t>
      </w:r>
      <w:r w:rsidR="00921F3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921F32" w:rsidRPr="00921F32">
        <w:rPr>
          <w:rFonts w:ascii="HG丸ｺﾞｼｯｸM-PRO" w:eastAsia="HG丸ｺﾞｼｯｸM-PRO" w:hAnsi="HG丸ｺﾞｼｯｸM-PRO" w:hint="eastAsia"/>
          <w:b/>
          <w:bCs/>
          <w:szCs w:val="21"/>
          <w:u w:val="single"/>
        </w:rPr>
        <w:t>※申込締切：2021年11月4日（木）まで</w:t>
      </w:r>
    </w:p>
    <w:p w14:paraId="445CE571" w14:textId="377D8AE4" w:rsidR="0027153C" w:rsidRDefault="00921F32" w:rsidP="00921F32">
      <w:pPr>
        <w:widowControl/>
        <w:jc w:val="left"/>
        <w:rPr>
          <w:rFonts w:ascii="Segoe UI Emoji" w:eastAsia="HG丸ｺﾞｼｯｸM-PRO" w:hAnsi="Segoe UI Emoji" w:cs="Segoe UI Emoji"/>
          <w:szCs w:val="21"/>
        </w:rPr>
      </w:pPr>
      <w:r>
        <w:rPr>
          <w:rFonts w:ascii="Segoe UI Emoji" w:eastAsia="HG丸ｺﾞｼｯｸM-PRO" w:hAnsi="Segoe UI Emoji" w:cs="Segoe UI Emoji" w:hint="eastAsia"/>
          <w:szCs w:val="21"/>
        </w:rPr>
        <w:t>・参加申込書を「</w:t>
      </w:r>
      <w:r>
        <w:rPr>
          <w:rFonts w:ascii="Segoe UI Emoji" w:eastAsia="HG丸ｺﾞｼｯｸM-PRO" w:hAnsi="Segoe UI Emoji" w:cs="Segoe UI Emoji" w:hint="eastAsia"/>
          <w:szCs w:val="21"/>
        </w:rPr>
        <w:t>FAX</w:t>
      </w:r>
      <w:r>
        <w:rPr>
          <w:rFonts w:ascii="Segoe UI Emoji" w:eastAsia="HG丸ｺﾞｼｯｸM-PRO" w:hAnsi="Segoe UI Emoji" w:cs="Segoe UI Emoji" w:hint="eastAsia"/>
          <w:szCs w:val="21"/>
        </w:rPr>
        <w:t>」、「メール」、「郵送」にてお送り下さい。</w:t>
      </w:r>
    </w:p>
    <w:p w14:paraId="3F21CBDC" w14:textId="285E5E82" w:rsidR="00921F32" w:rsidRDefault="00921F32" w:rsidP="00921F32">
      <w:pPr>
        <w:widowControl/>
        <w:jc w:val="left"/>
        <w:rPr>
          <w:rFonts w:ascii="Segoe UI Emoji" w:eastAsia="HG丸ｺﾞｼｯｸM-PRO" w:hAnsi="Segoe UI Emoji" w:cs="Segoe UI Emoji"/>
          <w:szCs w:val="21"/>
        </w:rPr>
      </w:pPr>
      <w:r>
        <w:rPr>
          <w:rFonts w:ascii="Segoe UI Emoji" w:eastAsia="HG丸ｺﾞｼｯｸM-PRO" w:hAnsi="Segoe UI Emoji" w:cs="Segoe UI Emoji" w:hint="eastAsia"/>
          <w:szCs w:val="21"/>
        </w:rPr>
        <w:t>・お申し込みをされた方には、株式会社</w:t>
      </w:r>
      <w:r>
        <w:rPr>
          <w:rFonts w:ascii="Segoe UI Emoji" w:eastAsia="HG丸ｺﾞｼｯｸM-PRO" w:hAnsi="Segoe UI Emoji" w:cs="Segoe UI Emoji" w:hint="eastAsia"/>
          <w:szCs w:val="21"/>
        </w:rPr>
        <w:t>JTB</w:t>
      </w:r>
      <w:r>
        <w:rPr>
          <w:rFonts w:ascii="Segoe UI Emoji" w:eastAsia="HG丸ｺﾞｼｯｸM-PRO" w:hAnsi="Segoe UI Emoji" w:cs="Segoe UI Emoji" w:hint="eastAsia"/>
          <w:szCs w:val="21"/>
        </w:rPr>
        <w:t>仙台支店より「請求書」（参加費分）をご登録</w:t>
      </w:r>
    </w:p>
    <w:p w14:paraId="6646295D" w14:textId="1A8AF9D6" w:rsidR="00921F32" w:rsidRDefault="00921F32" w:rsidP="00921F32">
      <w:pPr>
        <w:widowControl/>
        <w:ind w:leftChars="100" w:left="210"/>
        <w:jc w:val="left"/>
        <w:rPr>
          <w:rFonts w:ascii="Segoe UI Emoji" w:eastAsia="HG丸ｺﾞｼｯｸM-PRO" w:hAnsi="Segoe UI Emoji" w:cs="Segoe UI Emoji"/>
          <w:szCs w:val="21"/>
        </w:rPr>
      </w:pPr>
      <w:r>
        <w:rPr>
          <w:rFonts w:ascii="Segoe UI Emoji" w:eastAsia="HG丸ｺﾞｼｯｸM-PRO" w:hAnsi="Segoe UI Emoji" w:cs="Segoe UI Emoji" w:hint="eastAsia"/>
          <w:szCs w:val="21"/>
        </w:rPr>
        <w:t>いただいたメールアドレス宛にお送りさせていただきます。お支払い期日までにお支払い願います。</w:t>
      </w:r>
    </w:p>
    <w:p w14:paraId="684336AF" w14:textId="09E56CBE" w:rsidR="0027153C" w:rsidRDefault="00921F32" w:rsidP="00921F32">
      <w:pPr>
        <w:widowControl/>
        <w:ind w:left="210" w:hangingChars="100" w:hanging="210"/>
        <w:jc w:val="left"/>
        <w:rPr>
          <w:rFonts w:ascii="Segoe UI Emoji" w:eastAsia="HG丸ｺﾞｼｯｸM-PRO" w:hAnsi="Segoe UI Emoji" w:cs="Segoe UI Emoji"/>
          <w:szCs w:val="21"/>
        </w:rPr>
      </w:pPr>
      <w:r>
        <w:rPr>
          <w:rFonts w:ascii="Segoe UI Emoji" w:eastAsia="HG丸ｺﾞｼｯｸM-PRO" w:hAnsi="Segoe UI Emoji" w:cs="Segoe UI Emoji" w:hint="eastAsia"/>
          <w:szCs w:val="21"/>
        </w:rPr>
        <w:t>・お申し込みされた方には、</w:t>
      </w:r>
      <w:r w:rsidRPr="00921F32">
        <w:rPr>
          <w:rFonts w:ascii="Segoe UI Emoji" w:eastAsia="HG丸ｺﾞｼｯｸM-PRO" w:hAnsi="Segoe UI Emoji" w:cs="Segoe UI Emoji" w:hint="eastAsia"/>
          <w:szCs w:val="21"/>
        </w:rPr>
        <w:t>開催２日前までに、「最終案内」の際に当日の</w:t>
      </w:r>
      <w:r w:rsidRPr="00921F32">
        <w:rPr>
          <w:rFonts w:ascii="Segoe UI Emoji" w:eastAsia="HG丸ｺﾞｼｯｸM-PRO" w:hAnsi="Segoe UI Emoji" w:cs="Segoe UI Emoji"/>
          <w:szCs w:val="21"/>
        </w:rPr>
        <w:t>Zoo</w:t>
      </w:r>
      <w:r w:rsidRPr="00921F32">
        <w:rPr>
          <w:rFonts w:ascii="Segoe UI Emoji" w:eastAsia="HG丸ｺﾞｼｯｸM-PRO" w:hAnsi="Segoe UI Emoji" w:cs="Segoe UI Emoji"/>
          <w:szCs w:val="21"/>
        </w:rPr>
        <w:t xml:space="preserve">ｍアドレスをご案内いたします。　</w:t>
      </w:r>
      <w:r w:rsidR="0060413A">
        <w:rPr>
          <w:rFonts w:ascii="Segoe UI Emoji" w:eastAsia="HG丸ｺﾞｼｯｸM-PRO" w:hAnsi="Segoe UI Emoji" w:cs="Segoe UI Emoji" w:hint="eastAsia"/>
          <w:szCs w:val="21"/>
        </w:rPr>
        <w:t xml:space="preserve">　</w:t>
      </w:r>
    </w:p>
    <w:p w14:paraId="7E59B2A2" w14:textId="60C2A0C5" w:rsidR="0027153C" w:rsidRDefault="00921F32" w:rsidP="0060413A">
      <w:pPr>
        <w:widowControl/>
        <w:ind w:leftChars="100" w:left="2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Segoe UI Emoji" w:eastAsia="HG丸ｺﾞｼｯｸM-PRO" w:hAnsi="Segoe UI Emoji" w:cs="Segoe UI Emoji" w:hint="eastAsia"/>
          <w:szCs w:val="21"/>
        </w:rPr>
        <w:t>※ご参加頂くには、インターネットに接続できるパソコンかタブレット、またはスマートフォンが必要です。またパソコンの場合は、パソコンにカメラが搭載されているか、ウェブカメラが</w:t>
      </w:r>
      <w:r w:rsidR="0060413A">
        <w:rPr>
          <w:rFonts w:ascii="Segoe UI Emoji" w:eastAsia="HG丸ｺﾞｼｯｸM-PRO" w:hAnsi="Segoe UI Emoji" w:cs="Segoe UI Emoji" w:hint="eastAsia"/>
          <w:szCs w:val="21"/>
        </w:rPr>
        <w:t>必要になります。</w:t>
      </w:r>
    </w:p>
    <w:p w14:paraId="782A2DDD" w14:textId="46C5BF6C" w:rsidR="00482929" w:rsidRDefault="0060413A" w:rsidP="00482929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6F531" wp14:editId="3BFF0F11">
                <wp:simplePos x="0" y="0"/>
                <wp:positionH relativeFrom="column">
                  <wp:posOffset>454467</wp:posOffset>
                </wp:positionH>
                <wp:positionV relativeFrom="paragraph">
                  <wp:posOffset>146713</wp:posOffset>
                </wp:positionV>
                <wp:extent cx="4951095" cy="1335405"/>
                <wp:effectExtent l="0" t="0" r="20955" b="1714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1095" cy="13354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F2FC8E" w14:textId="77777777" w:rsidR="00482929" w:rsidRPr="0060413A" w:rsidRDefault="00482929" w:rsidP="0060413A">
                            <w:pPr>
                              <w:widowControl/>
                              <w:jc w:val="left"/>
                              <w:rPr>
                                <w:rFonts w:ascii="HG丸ｺﾞｼｯｸM-PRO" w:eastAsia="PMingLiU" w:hAnsi="HG丸ｺﾞｼｯｸM-PRO"/>
                                <w:color w:val="000000" w:themeColor="text1"/>
                                <w:szCs w:val="21"/>
                                <w:lang w:eastAsia="zh-TW"/>
                              </w:rPr>
                            </w:pPr>
                            <w:r w:rsidRPr="006041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株式会社</w:t>
                            </w:r>
                            <w:r w:rsidRPr="006041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:lang w:eastAsia="zh-TW"/>
                              </w:rPr>
                              <w:t>ＪＴＢ　仙台支店　営業</w:t>
                            </w:r>
                            <w:r w:rsidRPr="006041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第一</w:t>
                            </w:r>
                            <w:r w:rsidRPr="006041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  <w:lang w:eastAsia="zh-TW"/>
                              </w:rPr>
                              <w:t>課</w:t>
                            </w:r>
                          </w:p>
                          <w:p w14:paraId="65CFC639" w14:textId="0E28D2F7" w:rsidR="00482929" w:rsidRPr="0060413A" w:rsidRDefault="00482929" w:rsidP="0060413A">
                            <w:pPr>
                              <w:widowControl/>
                              <w:jc w:val="left"/>
                              <w:rPr>
                                <w:rFonts w:ascii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60413A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 w:rsidRPr="0060413A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 w:rsidRPr="0060413A"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413A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Pr="0060413A"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0413A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L</w:t>
                            </w:r>
                            <w:r w:rsidRPr="0060413A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Pr="0060413A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 w:rsidRPr="0060413A"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22-263-6712</w:t>
                            </w:r>
                            <w:r w:rsidR="0060413A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60413A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FAX</w:t>
                            </w:r>
                            <w:r w:rsidR="0060413A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="0060413A" w:rsidRPr="0060413A">
                              <w:rPr>
                                <w:rFonts w:ascii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</w:t>
                            </w:r>
                            <w:r w:rsidR="0060413A" w:rsidRPr="0060413A"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22-263-</w:t>
                            </w:r>
                            <w:r w:rsidR="0060413A">
                              <w:rPr>
                                <w:rFonts w:ascii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6693</w:t>
                            </w:r>
                          </w:p>
                          <w:p w14:paraId="334B1A44" w14:textId="04259E3F" w:rsidR="00743139" w:rsidRPr="0060413A" w:rsidRDefault="00743139" w:rsidP="0060413A">
                            <w:pPr>
                              <w:widowControl/>
                              <w:ind w:leftChars="135" w:left="28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041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営業時間：平日（月～金）</w:t>
                            </w:r>
                            <w:r w:rsidRPr="006041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09:30</w:t>
                            </w:r>
                            <w:r w:rsidR="006041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～</w:t>
                            </w:r>
                            <w:r w:rsidRPr="0060413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17:30 | 土曜・日曜・祝祭日休業</w:t>
                            </w:r>
                          </w:p>
                          <w:p w14:paraId="633B79D8" w14:textId="77777777" w:rsidR="00482929" w:rsidRPr="0060413A" w:rsidRDefault="00482929" w:rsidP="0060413A">
                            <w:pPr>
                              <w:widowControl/>
                              <w:ind w:leftChars="135" w:left="28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41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E-mail：</w:t>
                            </w:r>
                            <w:r w:rsidRPr="006041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t_</w:t>
                            </w:r>
                            <w:r w:rsidRPr="0060413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ishizawa006</w:t>
                            </w:r>
                            <w:r w:rsidRPr="0060413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@jtb.com</w:t>
                            </w:r>
                            <w:r w:rsidRPr="006041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石澤　朋久</w:t>
                            </w:r>
                          </w:p>
                          <w:p w14:paraId="7378FB16" w14:textId="3AD1BB86" w:rsidR="00482929" w:rsidRPr="0060413A" w:rsidRDefault="00482929" w:rsidP="0060413A">
                            <w:pPr>
                              <w:widowControl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041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  <w:lang w:eastAsia="zh-TW"/>
                              </w:rPr>
                              <w:t>〒980-0804　宮城県仙台市青葉区大町１-４-</w:t>
                            </w:r>
                            <w:r w:rsidR="006041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1　</w:t>
                            </w:r>
                            <w:r w:rsidRPr="0060413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明治安田生命仙台ビル４階</w:t>
                            </w:r>
                          </w:p>
                          <w:p w14:paraId="03457FC5" w14:textId="77777777" w:rsidR="00482929" w:rsidRPr="007F535C" w:rsidRDefault="00482929" w:rsidP="0060413A">
                            <w:pPr>
                              <w:widowControl/>
                              <w:ind w:leftChars="135" w:left="28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6F531" id="正方形/長方形 15" o:spid="_x0000_s1027" style="position:absolute;margin-left:35.8pt;margin-top:11.55pt;width:389.85pt;height:10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" filled="f" strokecolor="windowText" strokeweight="2pt">
                <v:textbox>
                  <w:txbxContent>
                    <w:p w14:paraId="55F2FC8E" w14:textId="77777777" w:rsidR="00482929" w:rsidRPr="0060413A" w:rsidRDefault="00482929" w:rsidP="0060413A">
                      <w:pPr>
                        <w:widowControl/>
                        <w:jc w:val="left"/>
                        <w:rPr>
                          <w:rFonts w:ascii="HG丸ｺﾞｼｯｸM-PRO" w:eastAsia="PMingLiU" w:hAnsi="HG丸ｺﾞｼｯｸM-PRO"/>
                          <w:color w:val="000000" w:themeColor="text1"/>
                          <w:szCs w:val="21"/>
                          <w:lang w:eastAsia="zh-TW"/>
                        </w:rPr>
                      </w:pPr>
                      <w:r w:rsidRPr="006041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株式会社</w:t>
                      </w:r>
                      <w:r w:rsidRPr="006041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:lang w:eastAsia="zh-TW"/>
                        </w:rPr>
                        <w:t>ＪＴＢ　仙台支店　営業</w:t>
                      </w:r>
                      <w:r w:rsidRPr="006041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第一</w:t>
                      </w:r>
                      <w:r w:rsidRPr="006041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  <w:lang w:eastAsia="zh-TW"/>
                        </w:rPr>
                        <w:t>課</w:t>
                      </w:r>
                    </w:p>
                    <w:p w14:paraId="65CFC639" w14:textId="0E28D2F7" w:rsidR="00482929" w:rsidRPr="0060413A" w:rsidRDefault="00482929" w:rsidP="0060413A">
                      <w:pPr>
                        <w:widowControl/>
                        <w:jc w:val="left"/>
                        <w:rPr>
                          <w:rFonts w:ascii="HG丸ｺﾞｼｯｸM-PRO" w:hAnsi="HG丸ｺﾞｼｯｸM-PRO" w:hint="eastAsia"/>
                          <w:color w:val="000000" w:themeColor="text1"/>
                          <w:szCs w:val="21"/>
                        </w:rPr>
                      </w:pPr>
                      <w:r w:rsidRPr="0060413A">
                        <w:rPr>
                          <w:rFonts w:ascii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 w:rsidRPr="0060413A">
                        <w:rPr>
                          <w:rFonts w:ascii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r w:rsidRPr="0060413A">
                        <w:rPr>
                          <w:rFonts w:ascii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0413A">
                        <w:rPr>
                          <w:rFonts w:ascii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Pr="0060413A">
                        <w:rPr>
                          <w:rFonts w:ascii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60413A">
                        <w:rPr>
                          <w:rFonts w:ascii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L</w:t>
                      </w:r>
                      <w:r w:rsidRPr="0060413A">
                        <w:rPr>
                          <w:rFonts w:ascii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Pr="0060413A">
                        <w:rPr>
                          <w:rFonts w:ascii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0</w:t>
                      </w:r>
                      <w:r w:rsidRPr="0060413A">
                        <w:rPr>
                          <w:rFonts w:ascii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22-263-6712</w:t>
                      </w:r>
                      <w:r w:rsidR="0060413A">
                        <w:rPr>
                          <w:rFonts w:ascii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60413A">
                        <w:rPr>
                          <w:rFonts w:ascii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FAX</w:t>
                      </w:r>
                      <w:r w:rsidR="0060413A">
                        <w:rPr>
                          <w:rFonts w:ascii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="0060413A" w:rsidRPr="0060413A">
                        <w:rPr>
                          <w:rFonts w:ascii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0</w:t>
                      </w:r>
                      <w:r w:rsidR="0060413A" w:rsidRPr="0060413A">
                        <w:rPr>
                          <w:rFonts w:ascii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22-263-</w:t>
                      </w:r>
                      <w:r w:rsidR="0060413A">
                        <w:rPr>
                          <w:rFonts w:ascii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6693</w:t>
                      </w:r>
                    </w:p>
                    <w:p w14:paraId="334B1A44" w14:textId="04259E3F" w:rsidR="00743139" w:rsidRPr="0060413A" w:rsidRDefault="00743139" w:rsidP="0060413A">
                      <w:pPr>
                        <w:widowControl/>
                        <w:ind w:leftChars="135" w:left="283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6041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営業時間：平日（月～金）</w:t>
                      </w:r>
                      <w:r w:rsidRPr="006041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09:30</w:t>
                      </w:r>
                      <w:r w:rsidR="006041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～</w:t>
                      </w:r>
                      <w:r w:rsidRPr="0060413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6"/>
                        </w:rPr>
                        <w:t>17:30 | 土曜・日曜・祝祭日休業</w:t>
                      </w:r>
                    </w:p>
                    <w:p w14:paraId="633B79D8" w14:textId="77777777" w:rsidR="00482929" w:rsidRPr="0060413A" w:rsidRDefault="00482929" w:rsidP="0060413A">
                      <w:pPr>
                        <w:widowControl/>
                        <w:ind w:leftChars="135" w:left="283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6041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E-mail：</w:t>
                      </w:r>
                      <w:r w:rsidRPr="0060413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t_</w:t>
                      </w:r>
                      <w:r w:rsidRPr="0060413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ishizawa006</w:t>
                      </w:r>
                      <w:r w:rsidRPr="0060413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@jtb.com</w:t>
                      </w:r>
                      <w:r w:rsidRPr="006041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石澤　朋久</w:t>
                      </w:r>
                    </w:p>
                    <w:p w14:paraId="7378FB16" w14:textId="3AD1BB86" w:rsidR="00482929" w:rsidRPr="0060413A" w:rsidRDefault="00482929" w:rsidP="0060413A">
                      <w:pPr>
                        <w:widowControl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6041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  <w:lang w:eastAsia="zh-TW"/>
                        </w:rPr>
                        <w:t>〒980-0804　宮城県仙台市青葉区大町１-４-</w:t>
                      </w:r>
                      <w:r w:rsidR="006041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1　</w:t>
                      </w:r>
                      <w:r w:rsidRPr="0060413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明治安田生命仙台ビル４階</w:t>
                      </w:r>
                    </w:p>
                    <w:p w14:paraId="03457FC5" w14:textId="77777777" w:rsidR="00482929" w:rsidRPr="007F535C" w:rsidRDefault="00482929" w:rsidP="0060413A">
                      <w:pPr>
                        <w:widowControl/>
                        <w:ind w:leftChars="135" w:left="283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2929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7C38A" wp14:editId="69D38A31">
                <wp:simplePos x="0" y="0"/>
                <wp:positionH relativeFrom="column">
                  <wp:posOffset>-253199</wp:posOffset>
                </wp:positionH>
                <wp:positionV relativeFrom="paragraph">
                  <wp:posOffset>146713</wp:posOffset>
                </wp:positionV>
                <wp:extent cx="700321" cy="1335819"/>
                <wp:effectExtent l="0" t="0" r="24130" b="1714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321" cy="1335819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01BFB6" w14:textId="77777777" w:rsidR="00482929" w:rsidRPr="00971A9B" w:rsidRDefault="00482929" w:rsidP="00482929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sz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お</w:t>
                            </w:r>
                            <w:r w:rsidRPr="00971A9B">
                              <w:rPr>
                                <w:rFonts w:ascii="HG丸ｺﾞｼｯｸM-PRO" w:eastAsia="HG丸ｺﾞｼｯｸM-PRO" w:hAnsi="HG丸ｺﾞｼｯｸM-PRO" w:hint="eastAsia"/>
                                <w:sz w:val="44"/>
                              </w:rPr>
                              <w:t>申込先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7C38A" id="正方形/長方形 16" o:spid="_x0000_s1028" style="position:absolute;margin-left:-19.95pt;margin-top:11.55pt;width:55.15pt;height:10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" fillcolor="windowText" strokeweight="2pt">
                <v:textbox style="layout-flow:vertical-ideographic">
                  <w:txbxContent>
                    <w:p w14:paraId="0401BFB6" w14:textId="77777777" w:rsidR="00482929" w:rsidRPr="00971A9B" w:rsidRDefault="00482929" w:rsidP="00482929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sz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お</w:t>
                      </w:r>
                      <w:r w:rsidRPr="00971A9B">
                        <w:rPr>
                          <w:rFonts w:ascii="HG丸ｺﾞｼｯｸM-PRO" w:eastAsia="HG丸ｺﾞｼｯｸM-PRO" w:hAnsi="HG丸ｺﾞｼｯｸM-PRO" w:hint="eastAsia"/>
                          <w:sz w:val="44"/>
                        </w:rPr>
                        <w:t>申込先</w:t>
                      </w:r>
                    </w:p>
                  </w:txbxContent>
                </v:textbox>
              </v:rect>
            </w:pict>
          </mc:Fallback>
        </mc:AlternateContent>
      </w:r>
    </w:p>
    <w:p w14:paraId="052E60B7" w14:textId="77777777" w:rsidR="00482929" w:rsidRPr="008A1D8E" w:rsidRDefault="00482929" w:rsidP="00482929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14:paraId="5F40EF78" w14:textId="77777777" w:rsidR="00482929" w:rsidRPr="00FC14AB" w:rsidRDefault="00482929" w:rsidP="00482929"/>
    <w:p w14:paraId="592FC820" w14:textId="77777777" w:rsidR="00B56054" w:rsidRPr="00482929" w:rsidRDefault="00B56054"/>
    <w:sectPr w:rsidR="00B56054" w:rsidRPr="004829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E11C5" w14:textId="77777777" w:rsidR="002405E6" w:rsidRDefault="002405E6" w:rsidP="00743139">
      <w:r>
        <w:separator/>
      </w:r>
    </w:p>
  </w:endnote>
  <w:endnote w:type="continuationSeparator" w:id="0">
    <w:p w14:paraId="7E930B5F" w14:textId="77777777" w:rsidR="002405E6" w:rsidRDefault="002405E6" w:rsidP="00743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4828D" w14:textId="77777777" w:rsidR="002405E6" w:rsidRDefault="002405E6" w:rsidP="00743139">
      <w:r>
        <w:separator/>
      </w:r>
    </w:p>
  </w:footnote>
  <w:footnote w:type="continuationSeparator" w:id="0">
    <w:p w14:paraId="0A7D33EC" w14:textId="77777777" w:rsidR="002405E6" w:rsidRDefault="002405E6" w:rsidP="00743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397E59"/>
    <w:multiLevelType w:val="hybridMultilevel"/>
    <w:tmpl w:val="ADBC7E00"/>
    <w:lvl w:ilvl="0" w:tplc="4EF2142E">
      <w:start w:val="2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29"/>
    <w:rsid w:val="002405E6"/>
    <w:rsid w:val="0027153C"/>
    <w:rsid w:val="00400CBF"/>
    <w:rsid w:val="00482929"/>
    <w:rsid w:val="0060413A"/>
    <w:rsid w:val="00743139"/>
    <w:rsid w:val="007F31EF"/>
    <w:rsid w:val="008A2C24"/>
    <w:rsid w:val="00921F32"/>
    <w:rsid w:val="00A70E75"/>
    <w:rsid w:val="00B56054"/>
    <w:rsid w:val="00BF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A4CA54"/>
  <w15:chartTrackingRefBased/>
  <w15:docId w15:val="{CCCB77C3-9E4E-4F42-8CFC-C9C263EE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9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31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3139"/>
  </w:style>
  <w:style w:type="paragraph" w:styleId="a6">
    <w:name w:val="footer"/>
    <w:basedOn w:val="a"/>
    <w:link w:val="a7"/>
    <w:uiPriority w:val="99"/>
    <w:unhideWhenUsed/>
    <w:rsid w:val="007431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3139"/>
  </w:style>
  <w:style w:type="paragraph" w:styleId="a8">
    <w:name w:val="List Paragraph"/>
    <w:basedOn w:val="a"/>
    <w:uiPriority w:val="34"/>
    <w:qFormat/>
    <w:rsid w:val="002715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JTBコーポレートセールス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石澤 朋久(JTB)</dc:creator>
  <cp:keywords/>
  <dc:description/>
  <cp:lastModifiedBy>石澤 朋久(JTB)</cp:lastModifiedBy>
  <cp:revision>3</cp:revision>
  <dcterms:created xsi:type="dcterms:W3CDTF">2021-10-14T05:11:00Z</dcterms:created>
  <dcterms:modified xsi:type="dcterms:W3CDTF">2021-10-14T05:26:00Z</dcterms:modified>
</cp:coreProperties>
</file>